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941"/>
        <w:gridCol w:w="1636"/>
        <w:gridCol w:w="600"/>
        <w:gridCol w:w="481"/>
        <w:gridCol w:w="607"/>
        <w:gridCol w:w="485"/>
        <w:gridCol w:w="603"/>
        <w:gridCol w:w="481"/>
        <w:gridCol w:w="1342"/>
        <w:gridCol w:w="1236"/>
        <w:gridCol w:w="1510"/>
        <w:gridCol w:w="1332"/>
        <w:gridCol w:w="1342"/>
        <w:gridCol w:w="1411"/>
        <w:gridCol w:w="1306"/>
        <w:gridCol w:w="1147"/>
        <w:gridCol w:w="26"/>
      </w:tblGrid>
      <w:tr w:rsidR="009C6868" w:rsidRPr="00EB4D1F" w:rsidTr="009C6868">
        <w:trPr>
          <w:gridAfter w:val="1"/>
          <w:wAfter w:w="8" w:type="pct"/>
          <w:trHeight w:val="734"/>
        </w:trPr>
        <w:tc>
          <w:tcPr>
            <w:tcW w:w="4992" w:type="pct"/>
            <w:gridSpan w:val="16"/>
            <w:tcBorders>
              <w:bottom w:val="nil"/>
            </w:tcBorders>
            <w:shd w:val="clear" w:color="auto" w:fill="auto"/>
            <w:hideMark/>
          </w:tcPr>
          <w:p w:rsidR="009C6868" w:rsidRPr="00EB4D1F" w:rsidRDefault="009C6868" w:rsidP="009A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bookmarkStart w:id="0" w:name="RANGE!A1:Q38"/>
            <w:r w:rsidRPr="00EB4D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ЛУГАНСЬКИЙ     </w:t>
            </w:r>
            <w:proofErr w:type="spellStart"/>
            <w:r w:rsidRPr="00EB4D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ОБЛАСНИЙ</w:t>
            </w:r>
            <w:proofErr w:type="spellEnd"/>
            <w:r w:rsidRPr="00EB4D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ЦЕНТР     </w:t>
            </w:r>
            <w:proofErr w:type="spellStart"/>
            <w:r w:rsidRPr="00EB4D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ДИТЯЧО</w:t>
            </w:r>
            <w:proofErr w:type="spellEnd"/>
            <w:r w:rsidRPr="00EB4D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–   </w:t>
            </w:r>
            <w:proofErr w:type="spellStart"/>
            <w:r w:rsidRPr="00EB4D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ЮНАЦЬКОГО</w:t>
            </w:r>
            <w:proofErr w:type="spellEnd"/>
            <w:r w:rsidRPr="00EB4D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ТУРИЗМУ     І      </w:t>
            </w:r>
            <w:proofErr w:type="spellStart"/>
            <w:r w:rsidRPr="00EB4D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КРАЄЗНАВСТВА</w:t>
            </w:r>
            <w:proofErr w:type="spellEnd"/>
            <w:r w:rsidRPr="00EB4D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EB4D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УЧАСТЬ </w:t>
            </w:r>
            <w:proofErr w:type="spellStart"/>
            <w:r w:rsidRPr="00EB4D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МІСТ</w:t>
            </w:r>
            <w:proofErr w:type="spellEnd"/>
            <w:r w:rsidRPr="00EB4D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EB4D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РАЙОНІВ</w:t>
            </w:r>
            <w:proofErr w:type="spellEnd"/>
            <w:r w:rsidRPr="00EB4D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EB4D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</w:t>
            </w:r>
            <w:proofErr w:type="gramEnd"/>
            <w:r w:rsidRPr="00EB4D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B4D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ОБЛАСНИХ</w:t>
            </w:r>
            <w:proofErr w:type="spellEnd"/>
            <w:r w:rsidRPr="00EB4D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І </w:t>
            </w:r>
            <w:proofErr w:type="spellStart"/>
            <w:r w:rsidRPr="00EB4D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ВСЕУКРАЇНСЬКИХ</w:t>
            </w:r>
            <w:proofErr w:type="spellEnd"/>
            <w:r w:rsidRPr="00EB4D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B4D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МАСОВИХ</w:t>
            </w:r>
            <w:proofErr w:type="spellEnd"/>
            <w:r w:rsidRPr="00EB4D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ЗАХОДАХ З СПОРТИВНОГО ТУРИЗМУ І </w:t>
            </w:r>
            <w:proofErr w:type="spellStart"/>
            <w:r w:rsidRPr="00EB4D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КРАЄЗНАВСТВА</w:t>
            </w:r>
            <w:proofErr w:type="spellEnd"/>
            <w:r w:rsidRPr="00EB4D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У 2012 </w:t>
            </w:r>
            <w:proofErr w:type="spellStart"/>
            <w:r w:rsidRPr="00EB4D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РОЦІ</w:t>
            </w:r>
            <w:proofErr w:type="spellEnd"/>
            <w:r w:rsidRPr="00EB4D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EB4D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bookmarkEnd w:id="0"/>
          </w:p>
        </w:tc>
      </w:tr>
      <w:tr w:rsidR="009C6868" w:rsidRPr="00EB4D1F" w:rsidTr="009C6868">
        <w:trPr>
          <w:trHeight w:val="249"/>
        </w:trPr>
        <w:tc>
          <w:tcPr>
            <w:tcW w:w="5000" w:type="pct"/>
            <w:gridSpan w:val="17"/>
            <w:tcBorders>
              <w:bottom w:val="double" w:sz="4" w:space="0" w:color="auto"/>
            </w:tcBorders>
            <w:shd w:val="clear" w:color="auto" w:fill="auto"/>
          </w:tcPr>
          <w:p w:rsidR="009C6868" w:rsidRPr="00EB4D1F" w:rsidRDefault="009C6868" w:rsidP="009A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B4D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Спортивний</w:t>
            </w:r>
            <w:proofErr w:type="spellEnd"/>
            <w:r w:rsidRPr="00EB4D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туризм</w:t>
            </w:r>
          </w:p>
        </w:tc>
      </w:tr>
      <w:tr w:rsidR="009C6868" w:rsidRPr="00EB4D1F" w:rsidTr="009C6868">
        <w:trPr>
          <w:trHeight w:val="263"/>
        </w:trPr>
        <w:tc>
          <w:tcPr>
            <w:tcW w:w="28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C6868" w:rsidRPr="00131DA5" w:rsidRDefault="009C6868" w:rsidP="0095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496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C6868" w:rsidRPr="00131DA5" w:rsidRDefault="009C6868" w:rsidP="0095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Місто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 район</w:t>
            </w:r>
          </w:p>
        </w:tc>
        <w:tc>
          <w:tcPr>
            <w:tcW w:w="988" w:type="pct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C6868" w:rsidRPr="00131DA5" w:rsidRDefault="009C6868" w:rsidP="009A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Спортивні туристські походи</w:t>
            </w:r>
          </w:p>
        </w:tc>
        <w:tc>
          <w:tcPr>
            <w:tcW w:w="3231" w:type="pct"/>
            <w:gridSpan w:val="9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868" w:rsidRPr="00131DA5" w:rsidRDefault="009C6868" w:rsidP="009A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Масові заходи</w:t>
            </w:r>
          </w:p>
        </w:tc>
      </w:tr>
      <w:tr w:rsidR="009C6868" w:rsidRPr="00EB4D1F" w:rsidTr="009C6868">
        <w:trPr>
          <w:trHeight w:val="1103"/>
        </w:trPr>
        <w:tc>
          <w:tcPr>
            <w:tcW w:w="28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C6868" w:rsidRPr="00131DA5" w:rsidRDefault="009C6868" w:rsidP="0095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6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C6868" w:rsidRPr="00131DA5" w:rsidRDefault="009C6868" w:rsidP="0095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8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868" w:rsidRPr="00131DA5" w:rsidRDefault="009C6868" w:rsidP="0095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Ступеневі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походи</w:t>
            </w:r>
          </w:p>
        </w:tc>
        <w:tc>
          <w:tcPr>
            <w:tcW w:w="331" w:type="pct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868" w:rsidRPr="00131DA5" w:rsidRDefault="009C6868" w:rsidP="0095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Категорійні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походи </w:t>
            </w:r>
          </w:p>
        </w:tc>
        <w:tc>
          <w:tcPr>
            <w:tcW w:w="329" w:type="pct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C6868" w:rsidRPr="00131DA5" w:rsidRDefault="009C6868" w:rsidP="0095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Всього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поході</w:t>
            </w:r>
            <w:proofErr w:type="gram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40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868" w:rsidRPr="00131DA5" w:rsidRDefault="009C6868" w:rsidP="009562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Чемпіонат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з </w:t>
            </w: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туристських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спортивних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походів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обласний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етап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75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Обл. </w:t>
            </w: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семінар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з </w:t>
            </w: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керівниками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поході</w:t>
            </w:r>
            <w:proofErr w:type="gram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458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868" w:rsidRPr="00131DA5" w:rsidRDefault="009C6868" w:rsidP="009562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Кубок </w:t>
            </w: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України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серед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юніорів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з </w:t>
            </w:r>
            <w:proofErr w:type="spellStart"/>
            <w:proofErr w:type="gram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ішохідного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туризму в </w:t>
            </w: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закритих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приміщеннях</w:t>
            </w:r>
            <w:proofErr w:type="spellEnd"/>
          </w:p>
        </w:tc>
        <w:tc>
          <w:tcPr>
            <w:tcW w:w="404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868" w:rsidRPr="00131DA5" w:rsidRDefault="009C6868" w:rsidP="009562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Другий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етап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Чемпіонату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України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на </w:t>
            </w: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кращу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подорож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2009-2010 </w:t>
            </w: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н.р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07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868" w:rsidRPr="00131DA5" w:rsidRDefault="009C6868" w:rsidP="009562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Чемпіонат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України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серед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юніорів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з </w:t>
            </w:r>
            <w:proofErr w:type="spellStart"/>
            <w:proofErr w:type="gram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ішохідного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туризму </w:t>
            </w:r>
          </w:p>
        </w:tc>
        <w:tc>
          <w:tcPr>
            <w:tcW w:w="428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868" w:rsidRPr="00131DA5" w:rsidRDefault="009C6868" w:rsidP="004C35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Чемпіонат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з  </w:t>
            </w:r>
            <w:proofErr w:type="spellStart"/>
            <w:proofErr w:type="gram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ішохідного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туризму  (у спорт. залах)</w:t>
            </w:r>
          </w:p>
        </w:tc>
        <w:tc>
          <w:tcPr>
            <w:tcW w:w="396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868" w:rsidRPr="00131DA5" w:rsidRDefault="009C6868" w:rsidP="004C35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Конкурс на </w:t>
            </w: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кращу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розробку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маршруту, </w:t>
            </w: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екскурсії</w:t>
            </w:r>
            <w:proofErr w:type="spellEnd"/>
          </w:p>
        </w:tc>
        <w:tc>
          <w:tcPr>
            <w:tcW w:w="356" w:type="pct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868" w:rsidRPr="00305D4B" w:rsidRDefault="009C6868" w:rsidP="00CF4E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05D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ВСЬОГО</w:t>
            </w:r>
            <w:proofErr w:type="spellEnd"/>
            <w:r w:rsidRPr="00305D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</w:p>
        </w:tc>
      </w:tr>
      <w:tr w:rsidR="009C6868" w:rsidRPr="00EB4D1F" w:rsidTr="009C6868">
        <w:trPr>
          <w:cantSplit/>
          <w:trHeight w:val="307"/>
        </w:trPr>
        <w:tc>
          <w:tcPr>
            <w:tcW w:w="28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hideMark/>
          </w:tcPr>
          <w:p w:rsidR="009C6868" w:rsidRPr="00131DA5" w:rsidRDefault="009C6868" w:rsidP="009A50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hideMark/>
          </w:tcPr>
          <w:p w:rsidR="009C6868" w:rsidRPr="00131DA5" w:rsidRDefault="009C6868" w:rsidP="009A50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868" w:rsidRPr="00131DA5" w:rsidRDefault="009C6868" w:rsidP="009A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кільк</w:t>
            </w:r>
            <w:proofErr w:type="spellEnd"/>
          </w:p>
        </w:tc>
        <w:tc>
          <w:tcPr>
            <w:tcW w:w="146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868" w:rsidRPr="00131DA5" w:rsidRDefault="009C6868" w:rsidP="009A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уч</w:t>
            </w:r>
            <w:proofErr w:type="spellEnd"/>
          </w:p>
        </w:tc>
        <w:tc>
          <w:tcPr>
            <w:tcW w:w="184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868" w:rsidRPr="00131DA5" w:rsidRDefault="009C6868" w:rsidP="009A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кільк</w:t>
            </w:r>
            <w:proofErr w:type="spellEnd"/>
          </w:p>
        </w:tc>
        <w:tc>
          <w:tcPr>
            <w:tcW w:w="147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868" w:rsidRPr="00131DA5" w:rsidRDefault="009C6868" w:rsidP="009A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уч</w:t>
            </w:r>
            <w:proofErr w:type="spellEnd"/>
          </w:p>
        </w:tc>
        <w:tc>
          <w:tcPr>
            <w:tcW w:w="183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868" w:rsidRPr="00131DA5" w:rsidRDefault="009C6868" w:rsidP="009A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кільк</w:t>
            </w:r>
            <w:proofErr w:type="spellEnd"/>
          </w:p>
        </w:tc>
        <w:tc>
          <w:tcPr>
            <w:tcW w:w="146" w:type="pct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hideMark/>
          </w:tcPr>
          <w:p w:rsidR="009C6868" w:rsidRPr="00131DA5" w:rsidRDefault="009C6868" w:rsidP="009A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уч</w:t>
            </w:r>
            <w:proofErr w:type="spellEnd"/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868" w:rsidRPr="00131DA5" w:rsidRDefault="009C6868" w:rsidP="009A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868" w:rsidRPr="00131DA5" w:rsidRDefault="009C6868" w:rsidP="009A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868" w:rsidRPr="00131DA5" w:rsidRDefault="009C6868" w:rsidP="009A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868" w:rsidRPr="00131DA5" w:rsidRDefault="009C6868" w:rsidP="009A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868" w:rsidRPr="00131DA5" w:rsidRDefault="009C6868" w:rsidP="009A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6868" w:rsidRPr="00131DA5" w:rsidRDefault="009C6868" w:rsidP="009A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868" w:rsidRPr="00131DA5" w:rsidRDefault="009C6868" w:rsidP="009A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868" w:rsidRPr="00131DA5" w:rsidRDefault="009C6868" w:rsidP="009A5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Луганськ</w:t>
            </w:r>
            <w:proofErr w:type="spellEnd"/>
          </w:p>
        </w:tc>
        <w:tc>
          <w:tcPr>
            <w:tcW w:w="18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458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404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96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56" w:type="pct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502302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4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Антрацит</w:t>
            </w:r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1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Брянка</w:t>
            </w:r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0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Кіровськ</w:t>
            </w:r>
            <w:proofErr w:type="spellEnd"/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1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Алчевськ</w:t>
            </w:r>
            <w:proofErr w:type="spellEnd"/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3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Краснодон</w:t>
            </w:r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1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Красний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Луч</w:t>
            </w:r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502302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1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Лисичанськ</w:t>
            </w:r>
            <w:proofErr w:type="spellEnd"/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502302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3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Первомайськ</w:t>
            </w:r>
            <w:proofErr w:type="spellEnd"/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502302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6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Ровеньки</w:t>
            </w:r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502302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4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Рубіжне</w:t>
            </w:r>
            <w:proofErr w:type="spellEnd"/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0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Свердловськ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1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Сєверодонецьк</w:t>
            </w:r>
            <w:proofErr w:type="spellEnd"/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4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Стаханов</w:t>
            </w:r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1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Антрацитівський</w:t>
            </w:r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0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</w:t>
            </w:r>
            <w:proofErr w:type="gram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іловодський</w:t>
            </w:r>
            <w:proofErr w:type="spellEnd"/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1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</w:t>
            </w:r>
            <w:proofErr w:type="gram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ілокуракинський</w:t>
            </w:r>
            <w:proofErr w:type="spellEnd"/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1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Краснодонський</w:t>
            </w:r>
            <w:proofErr w:type="spellEnd"/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0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Кремінський</w:t>
            </w:r>
            <w:proofErr w:type="spellEnd"/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3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Лутугинський</w:t>
            </w:r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4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Марківський</w:t>
            </w:r>
            <w:proofErr w:type="spellEnd"/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0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Міловський</w:t>
            </w:r>
            <w:proofErr w:type="spellEnd"/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0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Новоайдарський</w:t>
            </w:r>
            <w:proofErr w:type="spellEnd"/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0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Новопсковський</w:t>
            </w:r>
            <w:proofErr w:type="spellEnd"/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0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Перевальський</w:t>
            </w:r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1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Попаснянський</w:t>
            </w:r>
            <w:proofErr w:type="spellEnd"/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0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Сватівський</w:t>
            </w:r>
            <w:proofErr w:type="spellEnd"/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1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Слов’яносербський</w:t>
            </w:r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2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Ст. </w:t>
            </w: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Луганський</w:t>
            </w:r>
            <w:proofErr w:type="spellEnd"/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0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Старобільський</w:t>
            </w:r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3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Троїцький</w:t>
            </w:r>
            <w:proofErr w:type="spellEnd"/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0</w:t>
            </w:r>
          </w:p>
        </w:tc>
      </w:tr>
      <w:tr w:rsidR="009C6868" w:rsidRPr="00EB4D1F" w:rsidTr="009C6868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ЛОЦДЮТК</w:t>
            </w:r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6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84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7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3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6" w:type="pct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75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458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404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407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428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96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663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7</w:t>
            </w:r>
          </w:p>
        </w:tc>
      </w:tr>
      <w:tr w:rsidR="009C6868" w:rsidRPr="00EB4D1F" w:rsidTr="00B640F5">
        <w:trPr>
          <w:cantSplit/>
          <w:trHeight w:val="227"/>
        </w:trPr>
        <w:tc>
          <w:tcPr>
            <w:tcW w:w="28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Учасників</w:t>
            </w:r>
            <w:proofErr w:type="spellEnd"/>
          </w:p>
        </w:tc>
        <w:tc>
          <w:tcPr>
            <w:tcW w:w="18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439</w:t>
            </w:r>
          </w:p>
        </w:tc>
        <w:tc>
          <w:tcPr>
            <w:tcW w:w="184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183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" w:type="pc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40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75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58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4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07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28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396" w:type="pc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56" w:type="pct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868" w:rsidRPr="009C6868" w:rsidRDefault="009C6868" w:rsidP="009C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686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507</w:t>
            </w:r>
          </w:p>
        </w:tc>
      </w:tr>
      <w:tr w:rsidR="009C6868" w:rsidRPr="00EB4D1F" w:rsidTr="00B640F5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ВСЬОГО</w:t>
            </w:r>
            <w:proofErr w:type="spellEnd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Команд</w:t>
            </w:r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868" w:rsidRPr="009C6868" w:rsidRDefault="009C6868" w:rsidP="009C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686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76</w:t>
            </w:r>
          </w:p>
        </w:tc>
      </w:tr>
      <w:tr w:rsidR="009C6868" w:rsidRPr="00EB4D1F" w:rsidTr="00B640F5">
        <w:trPr>
          <w:cantSplit/>
          <w:trHeight w:val="227"/>
        </w:trPr>
        <w:tc>
          <w:tcPr>
            <w:tcW w:w="285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Територій</w:t>
            </w:r>
            <w:proofErr w:type="spellEnd"/>
          </w:p>
        </w:tc>
        <w:tc>
          <w:tcPr>
            <w:tcW w:w="182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6" w:type="pct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7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75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58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4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7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868" w:rsidRPr="00131DA5" w:rsidRDefault="009C6868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8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96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868" w:rsidRPr="00131DA5" w:rsidRDefault="009C6868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31DA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6" w:type="pct"/>
            <w:gridSpan w:val="2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868" w:rsidRPr="009C6868" w:rsidRDefault="009C6868" w:rsidP="009C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686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</w:t>
            </w:r>
          </w:p>
        </w:tc>
      </w:tr>
    </w:tbl>
    <w:p w:rsidR="00885DEE" w:rsidRDefault="00885DEE">
      <w:pPr>
        <w:rPr>
          <w:sz w:val="16"/>
          <w:szCs w:val="16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6"/>
        <w:gridCol w:w="1625"/>
        <w:gridCol w:w="986"/>
        <w:gridCol w:w="996"/>
        <w:gridCol w:w="1072"/>
        <w:gridCol w:w="1049"/>
        <w:gridCol w:w="986"/>
        <w:gridCol w:w="936"/>
        <w:gridCol w:w="1049"/>
        <w:gridCol w:w="992"/>
        <w:gridCol w:w="1016"/>
        <w:gridCol w:w="1101"/>
        <w:gridCol w:w="834"/>
        <w:gridCol w:w="857"/>
        <w:gridCol w:w="1207"/>
        <w:gridCol w:w="300"/>
        <w:gridCol w:w="584"/>
      </w:tblGrid>
      <w:tr w:rsidR="00553008" w:rsidRPr="00553008" w:rsidTr="005037E9">
        <w:trPr>
          <w:gridAfter w:val="1"/>
          <w:wAfter w:w="177" w:type="pct"/>
          <w:trHeight w:val="1003"/>
        </w:trPr>
        <w:tc>
          <w:tcPr>
            <w:tcW w:w="4823" w:type="pct"/>
            <w:gridSpan w:val="16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9562F5" w:rsidRPr="00553008" w:rsidRDefault="009562F5" w:rsidP="0095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bookmarkStart w:id="1" w:name="RANGE!A1:N38"/>
            <w:r w:rsidRPr="00553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ЛУГАНСЬКИЙ    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ОБЛАСНИЙ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ЦЕНТР    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ДИТЯЧО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–  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ЮНАЦЬКОГО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ТУРИЗМУ     І     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КРАЄЗНАВСТВА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553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УЧАСТЬ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МІСТ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РАЙОНІВ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553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</w:t>
            </w:r>
            <w:proofErr w:type="gramEnd"/>
            <w:r w:rsidRPr="00553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ОБЛАСНИХ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І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ВСЕУКРАЇНСЬКИХ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МАСОВИХ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ЗАХОДАХ З СПОРТИВНОГО ТУРИЗМУ І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КРАЄЗНАВСТВА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У 2012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РОЦІ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553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553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Краєзнавство</w:t>
            </w:r>
            <w:bookmarkEnd w:id="1"/>
            <w:proofErr w:type="spellEnd"/>
          </w:p>
        </w:tc>
      </w:tr>
      <w:tr w:rsidR="00553008" w:rsidRPr="00553008" w:rsidTr="005037E9">
        <w:trPr>
          <w:trHeight w:val="1533"/>
        </w:trPr>
        <w:tc>
          <w:tcPr>
            <w:tcW w:w="27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hideMark/>
          </w:tcPr>
          <w:p w:rsidR="006349DB" w:rsidRPr="00553008" w:rsidRDefault="006349DB" w:rsidP="009562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49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hideMark/>
          </w:tcPr>
          <w:p w:rsidR="006349DB" w:rsidRPr="00553008" w:rsidRDefault="006349DB" w:rsidP="009562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Місто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 район</w:t>
            </w:r>
          </w:p>
        </w:tc>
        <w:tc>
          <w:tcPr>
            <w:tcW w:w="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hideMark/>
          </w:tcPr>
          <w:p w:rsidR="006349DB" w:rsidRPr="00553008" w:rsidRDefault="006349DB" w:rsidP="009562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Експедиція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“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Історія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мі</w:t>
            </w:r>
            <w:proofErr w:type="gram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</w:t>
            </w:r>
            <w:proofErr w:type="spellEnd"/>
            <w:proofErr w:type="gram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сіл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України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” </w:t>
            </w:r>
          </w:p>
          <w:p w:rsidR="006349DB" w:rsidRPr="00553008" w:rsidRDefault="006349DB" w:rsidP="009562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обласний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етап</w:t>
            </w:r>
            <w:proofErr w:type="spellEnd"/>
          </w:p>
        </w:tc>
        <w:tc>
          <w:tcPr>
            <w:tcW w:w="30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hideMark/>
          </w:tcPr>
          <w:p w:rsidR="006349DB" w:rsidRPr="00553008" w:rsidRDefault="006349DB" w:rsidP="009562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Експедиція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“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Історія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мі</w:t>
            </w:r>
            <w:proofErr w:type="gram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</w:t>
            </w:r>
            <w:proofErr w:type="spellEnd"/>
            <w:proofErr w:type="gram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сіл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України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</w:p>
          <w:p w:rsidR="006349DB" w:rsidRPr="00553008" w:rsidRDefault="006349DB" w:rsidP="009562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всеукраїнський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етап</w:t>
            </w:r>
            <w:proofErr w:type="spellEnd"/>
          </w:p>
        </w:tc>
        <w:tc>
          <w:tcPr>
            <w:tcW w:w="32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hideMark/>
          </w:tcPr>
          <w:p w:rsidR="006349DB" w:rsidRPr="00553008" w:rsidRDefault="006349DB" w:rsidP="009562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Експедиція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"Моя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батьківщина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 </w:t>
            </w: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- </w:t>
            </w: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Україна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"      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обласний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етап</w:t>
            </w:r>
            <w:proofErr w:type="spellEnd"/>
          </w:p>
        </w:tc>
        <w:tc>
          <w:tcPr>
            <w:tcW w:w="31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hideMark/>
          </w:tcPr>
          <w:p w:rsidR="006349DB" w:rsidRPr="00553008" w:rsidRDefault="006349DB" w:rsidP="009562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Всеукраїнський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етап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експдиції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 "Моя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батьківщина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-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Україна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" </w:t>
            </w:r>
          </w:p>
        </w:tc>
        <w:tc>
          <w:tcPr>
            <w:tcW w:w="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hideMark/>
          </w:tcPr>
          <w:p w:rsidR="006349DB" w:rsidRPr="00553008" w:rsidRDefault="006349DB" w:rsidP="009562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Конкурс на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кращий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методматеріал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обл.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етап</w:t>
            </w:r>
            <w:proofErr w:type="spellEnd"/>
          </w:p>
        </w:tc>
        <w:tc>
          <w:tcPr>
            <w:tcW w:w="28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349DB" w:rsidRPr="00553008" w:rsidRDefault="006349DB" w:rsidP="006349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Обласний</w:t>
            </w: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тур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експедиці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ї</w:t>
            </w: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Мій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рідний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край"</w:t>
            </w:r>
          </w:p>
        </w:tc>
        <w:tc>
          <w:tcPr>
            <w:tcW w:w="31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349DB" w:rsidRPr="00553008" w:rsidRDefault="006349DB" w:rsidP="006349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Всеукраїнський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тур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експедиці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ї</w:t>
            </w: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Мій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proofErr w:type="gram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</w:t>
            </w:r>
            <w:proofErr w:type="gram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ідний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край"</w:t>
            </w:r>
          </w:p>
        </w:tc>
        <w:tc>
          <w:tcPr>
            <w:tcW w:w="30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hideMark/>
          </w:tcPr>
          <w:p w:rsidR="006349DB" w:rsidRPr="00553008" w:rsidRDefault="006349DB" w:rsidP="0095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Всеукраїнська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гра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козацтва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Сокі</w:t>
            </w:r>
            <w:proofErr w:type="gram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л</w:t>
            </w:r>
            <w:proofErr w:type="spellEnd"/>
            <w:proofErr w:type="gram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" ("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Джура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")</w:t>
            </w:r>
          </w:p>
        </w:tc>
        <w:tc>
          <w:tcPr>
            <w:tcW w:w="30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hideMark/>
          </w:tcPr>
          <w:p w:rsidR="006349DB" w:rsidRPr="00553008" w:rsidRDefault="006349DB" w:rsidP="009562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Обласний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зліт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юних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туристі</w:t>
            </w:r>
            <w:proofErr w:type="gram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</w:t>
            </w:r>
            <w:proofErr w:type="gram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краєзнавців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"Моя земля - земля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моїх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батьків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3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hideMark/>
          </w:tcPr>
          <w:p w:rsidR="006349DB" w:rsidRPr="00553008" w:rsidRDefault="006349DB" w:rsidP="009562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Обласний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конкурс на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кращий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музей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патріотичного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proofErr w:type="gram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проф</w:t>
            </w:r>
            <w:proofErr w:type="gram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ілю</w:t>
            </w:r>
            <w:proofErr w:type="spellEnd"/>
          </w:p>
        </w:tc>
        <w:tc>
          <w:tcPr>
            <w:tcW w:w="25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hideMark/>
          </w:tcPr>
          <w:p w:rsidR="006349DB" w:rsidRPr="00553008" w:rsidRDefault="005037E9" w:rsidP="00553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 xml:space="preserve">Обласний конкурс </w:t>
            </w:r>
            <w:r w:rsidR="00553008"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"</w:t>
            </w:r>
            <w:proofErr w:type="spellStart"/>
            <w:r w:rsidR="00553008"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Юні</w:t>
            </w:r>
            <w:proofErr w:type="spellEnd"/>
            <w:r w:rsidR="00553008"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553008"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герої-підпільники</w:t>
            </w:r>
            <w:proofErr w:type="spellEnd"/>
            <w:r w:rsidR="006349DB"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6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349DB" w:rsidRPr="00553008" w:rsidRDefault="006349DB" w:rsidP="00553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Всеукраїнська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конференція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"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Юні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геро</w:t>
            </w:r>
            <w:proofErr w:type="gram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ї-</w:t>
            </w:r>
            <w:proofErr w:type="gram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підпільники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"</w:t>
            </w:r>
          </w:p>
        </w:tc>
        <w:tc>
          <w:tcPr>
            <w:tcW w:w="36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hideMark/>
          </w:tcPr>
          <w:p w:rsidR="006349DB" w:rsidRPr="00553008" w:rsidRDefault="006349DB" w:rsidP="00956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Обласний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семінар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з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відпові</w:t>
            </w:r>
            <w:proofErr w:type="gram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дальними</w:t>
            </w:r>
            <w:proofErr w:type="spellEnd"/>
            <w:proofErr w:type="gram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за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туристсько-краєзнавчу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музейну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роботу</w:t>
            </w:r>
          </w:p>
        </w:tc>
        <w:tc>
          <w:tcPr>
            <w:tcW w:w="268" w:type="pct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hideMark/>
          </w:tcPr>
          <w:p w:rsidR="006349DB" w:rsidRPr="00553008" w:rsidRDefault="006349DB" w:rsidP="0095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ВСЬОГО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3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Луганськ</w:t>
            </w:r>
            <w:proofErr w:type="spellEnd"/>
          </w:p>
        </w:tc>
        <w:tc>
          <w:tcPr>
            <w:tcW w:w="299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2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18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84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68" w:type="pct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E60F1" w:rsidRDefault="005E60F1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3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Антрацит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у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6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Брянка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Кіровськ</w:t>
            </w:r>
            <w:proofErr w:type="spellEnd"/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Алчевськ</w:t>
            </w:r>
            <w:proofErr w:type="spellEnd"/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63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у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у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9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Краснодон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у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E60F1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2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Красний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Луч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Лисичанськ</w:t>
            </w:r>
            <w:proofErr w:type="spellEnd"/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у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7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Первомайськ</w:t>
            </w:r>
            <w:proofErr w:type="spellEnd"/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63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у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у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E60F1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9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Ровеньки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у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9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Рубіжне</w:t>
            </w:r>
            <w:proofErr w:type="spellEnd"/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у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3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Свердловськ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Сєверодонецьк</w:t>
            </w:r>
            <w:proofErr w:type="spellEnd"/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у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6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Стаханов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у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2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Антрацитівський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</w:t>
            </w:r>
            <w:proofErr w:type="gram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іловодський</w:t>
            </w:r>
            <w:proofErr w:type="spellEnd"/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</w:t>
            </w:r>
            <w:proofErr w:type="gram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ілокуракинський</w:t>
            </w:r>
            <w:proofErr w:type="spellEnd"/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Краснодонський</w:t>
            </w:r>
            <w:proofErr w:type="spellEnd"/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у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9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Кремінський</w:t>
            </w:r>
            <w:proofErr w:type="spellEnd"/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Лутугинський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у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6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Марківський</w:t>
            </w:r>
            <w:proofErr w:type="spellEnd"/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у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6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Міловський</w:t>
            </w:r>
            <w:proofErr w:type="spellEnd"/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Новоайдарський</w:t>
            </w:r>
            <w:proofErr w:type="spellEnd"/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Новопсковський</w:t>
            </w:r>
            <w:proofErr w:type="spellEnd"/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у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2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Перевальський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Попаснянський</w:t>
            </w:r>
            <w:proofErr w:type="spellEnd"/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Сватівський</w:t>
            </w:r>
            <w:proofErr w:type="spellEnd"/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у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6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Слов’яносербський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у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3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Ст. </w:t>
            </w: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Луганський</w:t>
            </w:r>
            <w:proofErr w:type="spellEnd"/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у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2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Старобільський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у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5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Троїцький</w:t>
            </w:r>
            <w:proofErr w:type="spellEnd"/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" w:type="pct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ЛОЦДЮТК</w:t>
            </w:r>
          </w:p>
        </w:tc>
        <w:tc>
          <w:tcPr>
            <w:tcW w:w="299" w:type="pct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2" w:type="pct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318" w:type="pct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9" w:type="pct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84" w:type="pct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268" w:type="pct"/>
            <w:gridSpan w:val="2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Учасників</w:t>
            </w:r>
            <w:proofErr w:type="spellEnd"/>
          </w:p>
        </w:tc>
        <w:tc>
          <w:tcPr>
            <w:tcW w:w="299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302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25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318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99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84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5037E9" w:rsidRPr="005E60F1" w:rsidRDefault="005E60F1" w:rsidP="0063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40</w:t>
            </w:r>
          </w:p>
        </w:tc>
        <w:tc>
          <w:tcPr>
            <w:tcW w:w="318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01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8</w:t>
            </w:r>
          </w:p>
        </w:tc>
        <w:tc>
          <w:tcPr>
            <w:tcW w:w="308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334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25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037E9" w:rsidRPr="005E60F1" w:rsidRDefault="005E60F1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76</w:t>
            </w:r>
          </w:p>
        </w:tc>
        <w:tc>
          <w:tcPr>
            <w:tcW w:w="26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66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68" w:type="pct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5037E9" w:rsidRPr="00553008" w:rsidRDefault="00502302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753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ВСЬОГО</w:t>
            </w:r>
            <w:proofErr w:type="spell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Команд, </w:t>
            </w:r>
            <w:proofErr w:type="spellStart"/>
            <w:proofErr w:type="gram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матер</w:t>
            </w:r>
            <w:proofErr w:type="gramEnd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іалів</w:t>
            </w:r>
            <w:proofErr w:type="spellEnd"/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31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5037E9" w:rsidRPr="005E60F1" w:rsidRDefault="005E60F1" w:rsidP="0063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53" w:type="pct"/>
            <w:shd w:val="clear" w:color="auto" w:fill="auto"/>
            <w:vAlign w:val="center"/>
          </w:tcPr>
          <w:p w:rsidR="005037E9" w:rsidRPr="005E60F1" w:rsidRDefault="005E60F1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16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8" w:type="pct"/>
            <w:gridSpan w:val="2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5037E9" w:rsidRPr="00502302" w:rsidRDefault="00502302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193</w:t>
            </w:r>
          </w:p>
        </w:tc>
      </w:tr>
      <w:tr w:rsidR="00553008" w:rsidRPr="00553008" w:rsidTr="005037E9">
        <w:trPr>
          <w:trHeight w:val="227"/>
        </w:trPr>
        <w:tc>
          <w:tcPr>
            <w:tcW w:w="272" w:type="pct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" w:type="pct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Територій</w:t>
            </w:r>
            <w:proofErr w:type="spellEnd"/>
          </w:p>
        </w:tc>
        <w:tc>
          <w:tcPr>
            <w:tcW w:w="299" w:type="pct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02" w:type="pct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5" w:type="pct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18" w:type="pct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9" w:type="pct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4" w:type="pct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5037E9" w:rsidRPr="005E60F1" w:rsidRDefault="005E60F1" w:rsidP="0063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31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01" w:type="pct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308" w:type="pct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34" w:type="pct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7E9" w:rsidRPr="005E60F1" w:rsidRDefault="005E60F1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16</w:t>
            </w:r>
          </w:p>
        </w:tc>
        <w:tc>
          <w:tcPr>
            <w:tcW w:w="26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037E9" w:rsidRPr="00553008" w:rsidRDefault="005037E9" w:rsidP="004C3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6" w:type="pct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5037E9" w:rsidRPr="00553008" w:rsidRDefault="005037E9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530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8" w:type="pct"/>
            <w:gridSpan w:val="2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5037E9" w:rsidRPr="00502302" w:rsidRDefault="00502302" w:rsidP="00BE6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uk-UA" w:eastAsia="ru-RU"/>
              </w:rPr>
              <w:t>29</w:t>
            </w:r>
            <w:bookmarkStart w:id="2" w:name="_GoBack"/>
            <w:bookmarkEnd w:id="2"/>
          </w:p>
        </w:tc>
      </w:tr>
    </w:tbl>
    <w:p w:rsidR="009562F5" w:rsidRPr="009562F5" w:rsidRDefault="009562F5">
      <w:pPr>
        <w:rPr>
          <w:sz w:val="16"/>
          <w:szCs w:val="16"/>
          <w:lang w:val="uk-UA"/>
        </w:rPr>
      </w:pPr>
    </w:p>
    <w:sectPr w:rsidR="009562F5" w:rsidRPr="009562F5" w:rsidSect="009A5036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005"/>
    <w:rsid w:val="00131DA5"/>
    <w:rsid w:val="00305D4B"/>
    <w:rsid w:val="003E48DE"/>
    <w:rsid w:val="004A2A41"/>
    <w:rsid w:val="004C35EF"/>
    <w:rsid w:val="00502302"/>
    <w:rsid w:val="005037E9"/>
    <w:rsid w:val="00553008"/>
    <w:rsid w:val="005E60F1"/>
    <w:rsid w:val="006349DB"/>
    <w:rsid w:val="00885DEE"/>
    <w:rsid w:val="009562F5"/>
    <w:rsid w:val="009A5036"/>
    <w:rsid w:val="009C6868"/>
    <w:rsid w:val="00BE6FB5"/>
    <w:rsid w:val="00C92005"/>
    <w:rsid w:val="00EB338F"/>
    <w:rsid w:val="00EB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7F6AB-857A-4623-94D3-3D31B5E81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ЛОЦДЮТиК</dc:creator>
  <cp:keywords/>
  <dc:description/>
  <cp:lastModifiedBy>ЛОЦДЮТиК</cp:lastModifiedBy>
  <cp:revision>11</cp:revision>
  <cp:lastPrinted>2013-01-09T11:23:00Z</cp:lastPrinted>
  <dcterms:created xsi:type="dcterms:W3CDTF">2012-12-14T09:54:00Z</dcterms:created>
  <dcterms:modified xsi:type="dcterms:W3CDTF">2013-01-09T11:29:00Z</dcterms:modified>
</cp:coreProperties>
</file>